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BED52" w14:textId="158DD47C" w:rsidR="00613E95" w:rsidRPr="0098314E" w:rsidRDefault="008657AB" w:rsidP="008657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314E">
        <w:rPr>
          <w:rFonts w:ascii="Times New Roman" w:hAnsi="Times New Roman" w:cs="Times New Roman"/>
          <w:b/>
          <w:bCs/>
          <w:sz w:val="28"/>
          <w:szCs w:val="28"/>
        </w:rPr>
        <w:t>FPCS STUDENT GOVERNMENT</w:t>
      </w:r>
    </w:p>
    <w:p w14:paraId="4A169583" w14:textId="77777777" w:rsidR="00296DE6" w:rsidRDefault="00296DE6" w:rsidP="000842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FIRST MEET AND GREET</w:t>
      </w:r>
    </w:p>
    <w:p w14:paraId="4BAF715E" w14:textId="515D883D" w:rsidR="00084285" w:rsidRPr="0098314E" w:rsidRDefault="00296DE6" w:rsidP="000842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NO</w:t>
      </w:r>
      <w:r w:rsidR="00084285" w:rsidRPr="0098314E">
        <w:rPr>
          <w:rFonts w:ascii="Times New Roman" w:hAnsi="Times New Roman" w:cs="Times New Roman"/>
          <w:b/>
          <w:bCs/>
          <w:sz w:val="28"/>
          <w:szCs w:val="28"/>
        </w:rPr>
        <w:t xml:space="preserve"> AGENDA</w:t>
      </w:r>
    </w:p>
    <w:p w14:paraId="07D95DDB" w14:textId="1F5CEA36" w:rsidR="008657AB" w:rsidRPr="0098314E" w:rsidRDefault="00296DE6" w:rsidP="008657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August 9</w:t>
      </w:r>
      <w:r w:rsidR="00084285" w:rsidRPr="0098314E">
        <w:rPr>
          <w:rFonts w:ascii="Times New Roman" w:hAnsi="Times New Roman" w:cs="Times New Roman"/>
          <w:b/>
          <w:bCs/>
          <w:sz w:val="28"/>
          <w:szCs w:val="28"/>
        </w:rPr>
        <w:t>, 2022</w:t>
      </w:r>
    </w:p>
    <w:p w14:paraId="19B33C92" w14:textId="4EE8223E" w:rsidR="00084285" w:rsidRPr="0098314E" w:rsidRDefault="00296DE6" w:rsidP="009831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10a</w:t>
      </w:r>
      <w:r w:rsidR="00084285" w:rsidRPr="0098314E">
        <w:rPr>
          <w:rFonts w:ascii="Times New Roman" w:hAnsi="Times New Roman" w:cs="Times New Roman"/>
          <w:b/>
          <w:bCs/>
          <w:sz w:val="28"/>
          <w:szCs w:val="28"/>
        </w:rPr>
        <w:t>m</w:t>
      </w:r>
    </w:p>
    <w:p w14:paraId="2DB0A95E" w14:textId="77777777" w:rsidR="00084285" w:rsidRPr="008657AB" w:rsidRDefault="00084285" w:rsidP="0098314E">
      <w:pPr>
        <w:rPr>
          <w:sz w:val="28"/>
          <w:szCs w:val="28"/>
        </w:rPr>
      </w:pPr>
    </w:p>
    <w:sectPr w:rsidR="00084285" w:rsidRPr="008657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10FCA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 w16cid:durableId="2090734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7AB"/>
    <w:rsid w:val="00084285"/>
    <w:rsid w:val="00296DE6"/>
    <w:rsid w:val="003B1A52"/>
    <w:rsid w:val="00613E95"/>
    <w:rsid w:val="00762812"/>
    <w:rsid w:val="008657AB"/>
    <w:rsid w:val="008F1874"/>
    <w:rsid w:val="0098314E"/>
    <w:rsid w:val="00A12046"/>
    <w:rsid w:val="00E215CA"/>
    <w:rsid w:val="00ED236D"/>
    <w:rsid w:val="00FF49B7"/>
    <w:rsid w:val="00FF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BECA77"/>
  <w15:chartTrackingRefBased/>
  <w15:docId w15:val="{D2E9E185-B740-C442-A754-102620EB9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314E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314E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314E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314E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314E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314E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314E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314E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314E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4285"/>
    <w:pPr>
      <w:ind w:left="720"/>
      <w:contextualSpacing/>
    </w:pPr>
  </w:style>
  <w:style w:type="paragraph" w:customStyle="1" w:styleId="xmsonormal">
    <w:name w:val="x_msonormal"/>
    <w:basedOn w:val="Normal"/>
    <w:rsid w:val="00FF676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6acwg1282">
    <w:name w:val="mark6acwg1282"/>
    <w:basedOn w:val="DefaultParagraphFont"/>
    <w:rsid w:val="00FF6761"/>
  </w:style>
  <w:style w:type="character" w:customStyle="1" w:styleId="Heading1Char">
    <w:name w:val="Heading 1 Char"/>
    <w:basedOn w:val="DefaultParagraphFont"/>
    <w:link w:val="Heading1"/>
    <w:uiPriority w:val="9"/>
    <w:rsid w:val="009831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831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314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314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314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314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314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314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314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5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0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4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99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54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40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03080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77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157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91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8550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0468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6258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5249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2407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5561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1424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104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7795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2940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4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Kress_Teresa</dc:creator>
  <cp:keywords/>
  <dc:description/>
  <cp:lastModifiedBy>Kress_Teresa</cp:lastModifiedBy>
  <cp:revision>2</cp:revision>
  <dcterms:created xsi:type="dcterms:W3CDTF">2022-09-09T22:13:00Z</dcterms:created>
  <dcterms:modified xsi:type="dcterms:W3CDTF">2022-09-09T22:13:00Z</dcterms:modified>
</cp:coreProperties>
</file>